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FB2" w:rsidRPr="00DF4E63" w:rsidRDefault="002B0FB2" w:rsidP="00DF4E63">
      <w:pPr>
        <w:spacing w:after="0" w:line="240" w:lineRule="auto"/>
        <w:ind w:firstLine="360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F4E63">
        <w:rPr>
          <w:rFonts w:ascii="Times New Roman" w:eastAsiaTheme="minorEastAsia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 высшего образования</w:t>
      </w:r>
    </w:p>
    <w:p w:rsidR="002B0FB2" w:rsidRPr="00DF4E63" w:rsidRDefault="002B0FB2" w:rsidP="00DF4E63">
      <w:pPr>
        <w:spacing w:after="0" w:line="240" w:lineRule="auto"/>
        <w:ind w:firstLine="360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F4E63">
        <w:rPr>
          <w:rFonts w:ascii="Times New Roman" w:eastAsiaTheme="minorEastAsia" w:hAnsi="Times New Roman" w:cs="Times New Roman"/>
          <w:sz w:val="28"/>
          <w:szCs w:val="28"/>
          <w:lang w:eastAsia="ru-RU"/>
        </w:rPr>
        <w:t>«Сибирский государственный университет телекоммуникаций и информатики»</w:t>
      </w: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DF4E63">
      <w:pPr>
        <w:contextualSpacing/>
        <w:jc w:val="right"/>
        <w:rPr>
          <w:rFonts w:ascii="Times New Roman" w:hAnsi="Times New Roman" w:cs="Times New Roman"/>
          <w:i/>
          <w:sz w:val="28"/>
        </w:rPr>
      </w:pPr>
      <w:r w:rsidRPr="00746529">
        <w:rPr>
          <w:rFonts w:ascii="Times New Roman" w:hAnsi="Times New Roman" w:cs="Times New Roman"/>
          <w:i/>
          <w:sz w:val="28"/>
        </w:rPr>
        <w:t>Кафедра прикладной математики и кибернетики</w:t>
      </w: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Pr="00746529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9A7B40" w:rsidRDefault="002B0FB2" w:rsidP="002B0FB2">
      <w:pPr>
        <w:contextualSpacing/>
        <w:jc w:val="center"/>
        <w:rPr>
          <w:rFonts w:ascii="Times New Roman" w:hAnsi="Times New Roman" w:cs="Times New Roman"/>
          <w:b/>
          <w:sz w:val="36"/>
        </w:rPr>
      </w:pPr>
      <w:r w:rsidRPr="009A7B40">
        <w:rPr>
          <w:rFonts w:ascii="Times New Roman" w:hAnsi="Times New Roman" w:cs="Times New Roman"/>
          <w:b/>
          <w:sz w:val="36"/>
        </w:rPr>
        <w:t>Отчёт по лабораторным работам</w:t>
      </w: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  <w:i/>
        </w:rPr>
      </w:pPr>
    </w:p>
    <w:p w:rsidR="002B0FB2" w:rsidRPr="00746529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right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right"/>
        <w:rPr>
          <w:rFonts w:ascii="Times New Roman" w:hAnsi="Times New Roman" w:cs="Times New Roman"/>
        </w:rPr>
      </w:pPr>
    </w:p>
    <w:p w:rsidR="00DF4E63" w:rsidRPr="00DF4E63" w:rsidRDefault="00DF4E63" w:rsidP="00DF4E63">
      <w:pPr>
        <w:contextualSpacing/>
        <w:jc w:val="right"/>
        <w:rPr>
          <w:rFonts w:ascii="Times New Roman" w:hAnsi="Times New Roman" w:cs="Times New Roman"/>
          <w:sz w:val="28"/>
        </w:rPr>
      </w:pPr>
      <w:r w:rsidRPr="00DF4E63">
        <w:rPr>
          <w:rFonts w:ascii="Times New Roman" w:hAnsi="Times New Roman" w:cs="Times New Roman"/>
          <w:sz w:val="28"/>
        </w:rPr>
        <w:t>Выполнил: студент</w:t>
      </w:r>
    </w:p>
    <w:p w:rsidR="00DF4E63" w:rsidRPr="00DF4E63" w:rsidRDefault="00DF4E63" w:rsidP="00DF4E63">
      <w:pPr>
        <w:contextualSpacing/>
        <w:jc w:val="right"/>
        <w:rPr>
          <w:rFonts w:ascii="Times New Roman" w:hAnsi="Times New Roman" w:cs="Times New Roman"/>
          <w:sz w:val="28"/>
        </w:rPr>
      </w:pPr>
      <w:r w:rsidRPr="00DF4E63">
        <w:rPr>
          <w:rFonts w:ascii="Times New Roman" w:hAnsi="Times New Roman" w:cs="Times New Roman"/>
          <w:sz w:val="28"/>
        </w:rPr>
        <w:t>Группы ИП-412</w:t>
      </w:r>
    </w:p>
    <w:p w:rsidR="00DF4E63" w:rsidRPr="00DF4E63" w:rsidRDefault="00DF4E63" w:rsidP="00DF4E63">
      <w:pPr>
        <w:contextualSpacing/>
        <w:jc w:val="right"/>
        <w:rPr>
          <w:rFonts w:ascii="Times New Roman" w:hAnsi="Times New Roman" w:cs="Times New Roman"/>
          <w:sz w:val="28"/>
        </w:rPr>
      </w:pPr>
      <w:r w:rsidRPr="00DF4E63">
        <w:rPr>
          <w:rFonts w:ascii="Times New Roman" w:hAnsi="Times New Roman" w:cs="Times New Roman"/>
          <w:sz w:val="28"/>
        </w:rPr>
        <w:t>Максимов Артем</w:t>
      </w:r>
    </w:p>
    <w:p w:rsidR="00DF4E63" w:rsidRPr="00DF4E63" w:rsidRDefault="00DF4E63" w:rsidP="00DF4E63">
      <w:pPr>
        <w:contextualSpacing/>
        <w:jc w:val="right"/>
        <w:rPr>
          <w:rFonts w:ascii="Times New Roman" w:hAnsi="Times New Roman" w:cs="Times New Roman"/>
          <w:sz w:val="28"/>
        </w:rPr>
      </w:pPr>
      <w:r w:rsidRPr="00DF4E63">
        <w:rPr>
          <w:rFonts w:ascii="Times New Roman" w:hAnsi="Times New Roman" w:cs="Times New Roman"/>
          <w:sz w:val="28"/>
        </w:rPr>
        <w:t xml:space="preserve">Проверил: </w:t>
      </w:r>
      <w:r w:rsidR="009976CA">
        <w:rPr>
          <w:rFonts w:ascii="Times New Roman" w:hAnsi="Times New Roman" w:cs="Times New Roman"/>
          <w:sz w:val="28"/>
        </w:rPr>
        <w:t>а</w:t>
      </w:r>
      <w:bookmarkStart w:id="0" w:name="_GoBack"/>
      <w:bookmarkEnd w:id="0"/>
      <w:r w:rsidR="009976CA">
        <w:rPr>
          <w:rFonts w:ascii="Times New Roman" w:hAnsi="Times New Roman" w:cs="Times New Roman"/>
          <w:sz w:val="28"/>
        </w:rPr>
        <w:t>ссистент</w:t>
      </w:r>
      <w:r w:rsidRPr="00DF4E63">
        <w:rPr>
          <w:rFonts w:ascii="Times New Roman" w:hAnsi="Times New Roman" w:cs="Times New Roman"/>
          <w:sz w:val="28"/>
        </w:rPr>
        <w:t xml:space="preserve"> кафедры </w:t>
      </w:r>
      <w:proofErr w:type="spellStart"/>
      <w:r w:rsidRPr="00DF4E63">
        <w:rPr>
          <w:rFonts w:ascii="Times New Roman" w:hAnsi="Times New Roman" w:cs="Times New Roman"/>
          <w:sz w:val="28"/>
        </w:rPr>
        <w:t>ПМиК</w:t>
      </w:r>
      <w:proofErr w:type="spellEnd"/>
    </w:p>
    <w:p w:rsidR="00DF4E63" w:rsidRPr="00DF4E63" w:rsidRDefault="009976CA" w:rsidP="00DF4E63">
      <w:pPr>
        <w:contextualSpacing/>
        <w:jc w:val="right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Турцев</w:t>
      </w:r>
      <w:proofErr w:type="spellEnd"/>
      <w:r>
        <w:rPr>
          <w:rFonts w:ascii="Times New Roman" w:hAnsi="Times New Roman" w:cs="Times New Roman"/>
          <w:sz w:val="28"/>
        </w:rPr>
        <w:t xml:space="preserve"> Андрей Андреевич</w:t>
      </w:r>
    </w:p>
    <w:p w:rsidR="002B0FB2" w:rsidRPr="00746529" w:rsidRDefault="002B0FB2" w:rsidP="002B0FB2">
      <w:pPr>
        <w:contextualSpacing/>
        <w:jc w:val="right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right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right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Pr="00746529" w:rsidRDefault="002B0FB2" w:rsidP="002B0FB2">
      <w:pPr>
        <w:contextualSpacing/>
        <w:jc w:val="both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9A7B40" w:rsidRDefault="009A7B40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2B0FB2" w:rsidRDefault="002B0FB2" w:rsidP="002B0FB2">
      <w:pPr>
        <w:contextualSpacing/>
        <w:jc w:val="center"/>
        <w:rPr>
          <w:rFonts w:ascii="Times New Roman" w:hAnsi="Times New Roman" w:cs="Times New Roman"/>
        </w:rPr>
      </w:pPr>
    </w:p>
    <w:p w:rsidR="00DF4E63" w:rsidRPr="00DF4E63" w:rsidRDefault="002B0FB2" w:rsidP="00DF4E63">
      <w:pPr>
        <w:spacing w:after="0" w:line="240" w:lineRule="auto"/>
        <w:ind w:firstLine="360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F4E63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Новосибирск </w:t>
      </w:r>
    </w:p>
    <w:p w:rsidR="002B0FB2" w:rsidRPr="00DF4E63" w:rsidRDefault="002B0FB2" w:rsidP="00DF4E63">
      <w:pPr>
        <w:spacing w:after="0" w:line="240" w:lineRule="auto"/>
        <w:ind w:firstLine="360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DF4E63">
        <w:rPr>
          <w:rFonts w:ascii="Times New Roman" w:eastAsiaTheme="minorEastAsia" w:hAnsi="Times New Roman" w:cs="Times New Roman"/>
          <w:sz w:val="28"/>
          <w:szCs w:val="28"/>
          <w:lang w:eastAsia="ru-RU"/>
        </w:rPr>
        <w:t>2015г</w:t>
      </w:r>
    </w:p>
    <w:sdt>
      <w:sdtPr>
        <w:rPr>
          <w:lang w:eastAsia="en-US"/>
        </w:rPr>
        <w:id w:val="-4405302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6234" w:rsidRDefault="00796234" w:rsidP="00796234">
          <w:pPr>
            <w:pStyle w:val="a3"/>
          </w:pPr>
          <w:r>
            <w:t>Оглавление</w:t>
          </w:r>
        </w:p>
        <w:p w:rsidR="00DF4E63" w:rsidRPr="00DF4E63" w:rsidRDefault="00DF4E63" w:rsidP="00DF4E63">
          <w:pPr>
            <w:rPr>
              <w:lang w:eastAsia="ru-RU"/>
            </w:rPr>
          </w:pPr>
        </w:p>
        <w:p w:rsidR="009223B3" w:rsidRDefault="00796234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384560" w:history="1">
            <w:r w:rsidR="009223B3" w:rsidRPr="00AD3EC7">
              <w:rPr>
                <w:rStyle w:val="a4"/>
                <w:b/>
                <w:noProof/>
              </w:rPr>
              <w:t>Лабораторная работа № 1.1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1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2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3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4" w:history="1">
            <w:r w:rsidR="009223B3" w:rsidRPr="00AD3EC7">
              <w:rPr>
                <w:rStyle w:val="a4"/>
                <w:b/>
                <w:noProof/>
              </w:rPr>
              <w:t>Лабораторная работа № 1.2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5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6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7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8" w:history="1">
            <w:r w:rsidR="009223B3" w:rsidRPr="00AD3EC7">
              <w:rPr>
                <w:rStyle w:val="a4"/>
                <w:b/>
                <w:noProof/>
              </w:rPr>
              <w:t>Лабораторная работа № 1.3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69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_Toc435384569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0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1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2" w:history="1">
            <w:r w:rsidR="009223B3" w:rsidRPr="00AD3EC7">
              <w:rPr>
                <w:rStyle w:val="a4"/>
                <w:b/>
                <w:noProof/>
              </w:rPr>
              <w:t>Лабораторная работа № 1.4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3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4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5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6" w:history="1">
            <w:r w:rsidR="009223B3" w:rsidRPr="00AD3EC7">
              <w:rPr>
                <w:rStyle w:val="a4"/>
                <w:b/>
                <w:noProof/>
              </w:rPr>
              <w:t>Лабораторная работа № 1.5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7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8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79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_Toc435384579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0" w:history="1">
            <w:r w:rsidR="009223B3" w:rsidRPr="00AD3EC7">
              <w:rPr>
                <w:rStyle w:val="a4"/>
                <w:b/>
                <w:noProof/>
              </w:rPr>
              <w:t>Лабораторная работа № 1.6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1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2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3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4" w:history="1">
            <w:r w:rsidR="009223B3" w:rsidRPr="00AD3EC7">
              <w:rPr>
                <w:rStyle w:val="a4"/>
                <w:b/>
                <w:noProof/>
              </w:rPr>
              <w:t>Лабораторная работа № 1.7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5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6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18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7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8" w:history="1">
            <w:r w:rsidR="009223B3" w:rsidRPr="00AD3EC7">
              <w:rPr>
                <w:rStyle w:val="a4"/>
                <w:b/>
                <w:noProof/>
              </w:rPr>
              <w:t>Лабораторная работа № 2.4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89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_Toc435384589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0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1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2" w:history="1">
            <w:r w:rsidR="009223B3" w:rsidRPr="00AD3EC7">
              <w:rPr>
                <w:rStyle w:val="a4"/>
                <w:b/>
                <w:noProof/>
              </w:rPr>
              <w:t>Лабораторная работа № 2.5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3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4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5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6" w:history="1">
            <w:r w:rsidR="009223B3" w:rsidRPr="00AD3EC7">
              <w:rPr>
                <w:rStyle w:val="a4"/>
                <w:b/>
                <w:noProof/>
              </w:rPr>
              <w:t>Лабораторная работа № 2.6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7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8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599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_Toc435384599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0" w:history="1">
            <w:r w:rsidR="009223B3" w:rsidRPr="00AD3EC7">
              <w:rPr>
                <w:rStyle w:val="a4"/>
                <w:b/>
                <w:noProof/>
              </w:rPr>
              <w:t>Лабораторная работа № 2.7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2664E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noProof/>
              <w:lang w:val="en-US"/>
            </w:rPr>
            <w:t xml:space="preserve">     </w:t>
          </w:r>
          <w:hyperlink w:anchor="_Toc435384601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2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3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4" w:history="1">
            <w:r w:rsidR="009223B3" w:rsidRPr="00AD3EC7">
              <w:rPr>
                <w:rStyle w:val="a4"/>
                <w:b/>
                <w:noProof/>
              </w:rPr>
              <w:t>Лабораторная работа № 2.8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5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29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6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7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8" w:history="1">
            <w:r w:rsidR="009223B3" w:rsidRPr="00AD3EC7">
              <w:rPr>
                <w:rStyle w:val="a4"/>
                <w:b/>
                <w:noProof/>
              </w:rPr>
              <w:t>Лабораторная работа № 2.9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09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_Toc435384609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0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1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2" w:history="1">
            <w:r w:rsidR="009223B3" w:rsidRPr="00AD3EC7">
              <w:rPr>
                <w:rStyle w:val="a4"/>
                <w:b/>
                <w:noProof/>
              </w:rPr>
              <w:t>Лабораторная работа № 2.10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3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4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5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39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6" w:history="1">
            <w:r w:rsidR="009223B3" w:rsidRPr="00AD3EC7">
              <w:rPr>
                <w:rStyle w:val="a4"/>
                <w:b/>
                <w:noProof/>
              </w:rPr>
              <w:t>Лабораторная работа № 2.11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7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8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19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_Toc435384619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0" w:history="1">
            <w:r w:rsidR="009223B3" w:rsidRPr="00AD3EC7">
              <w:rPr>
                <w:rStyle w:val="a4"/>
                <w:b/>
                <w:noProof/>
              </w:rPr>
              <w:t>Лабораторная работа № 2.12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1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2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3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4" w:history="1">
            <w:r w:rsidR="009223B3" w:rsidRPr="00AD3EC7">
              <w:rPr>
                <w:rStyle w:val="a4"/>
                <w:b/>
                <w:noProof/>
              </w:rPr>
              <w:t>Лабораторная работа № 2.13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5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6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7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8" w:history="1">
            <w:r w:rsidR="009223B3" w:rsidRPr="00AD3EC7">
              <w:rPr>
                <w:rStyle w:val="a4"/>
                <w:b/>
                <w:noProof/>
              </w:rPr>
              <w:t>Лабораторная работа № 2.14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29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_Toc435384629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0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1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48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2" w:history="1">
            <w:r w:rsidR="009223B3" w:rsidRPr="00AD3EC7">
              <w:rPr>
                <w:rStyle w:val="a4"/>
                <w:b/>
                <w:noProof/>
              </w:rPr>
              <w:t>Лабораторная работа № 2.15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3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4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49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5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6" w:history="1">
            <w:r w:rsidR="009223B3" w:rsidRPr="00AD3EC7">
              <w:rPr>
                <w:rStyle w:val="a4"/>
                <w:b/>
                <w:noProof/>
              </w:rPr>
              <w:t>Лабораторная работа № 3.1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7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8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52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39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_Toc435384639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53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0" w:history="1">
            <w:r w:rsidR="009223B3" w:rsidRPr="00AD3EC7">
              <w:rPr>
                <w:rStyle w:val="a4"/>
                <w:b/>
                <w:noProof/>
              </w:rPr>
              <w:t>Лабораторная работа № 3.2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1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54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2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_Toc435384642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55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3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_Toc435384643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56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4" w:history="1">
            <w:r w:rsidR="009223B3" w:rsidRPr="00AD3EC7">
              <w:rPr>
                <w:rStyle w:val="a4"/>
                <w:b/>
                <w:noProof/>
              </w:rPr>
              <w:t>Лабораторная работа № 3.3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_Toc435384644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5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_Toc435384645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6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_Toc435384646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7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_Toc435384647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59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8" w:history="1">
            <w:r w:rsidR="009223B3" w:rsidRPr="00AD3EC7">
              <w:rPr>
                <w:rStyle w:val="a4"/>
                <w:b/>
                <w:noProof/>
              </w:rPr>
              <w:t>Лабораторная работа № 3.4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_Toc435384648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49" w:history="1">
            <w:r w:rsidR="009223B3" w:rsidRPr="00AD3EC7">
              <w:rPr>
                <w:rStyle w:val="a4"/>
                <w:noProof/>
              </w:rPr>
              <w:t>Описание работы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_Toc435384649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60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50" w:history="1">
            <w:r w:rsidR="009223B3" w:rsidRPr="00AD3EC7">
              <w:rPr>
                <w:rStyle w:val="a4"/>
                <w:noProof/>
              </w:rPr>
              <w:t>Исходный код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_Toc435384650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61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9223B3" w:rsidRDefault="00E974C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35384651" w:history="1">
            <w:r w:rsidR="009223B3" w:rsidRPr="00AD3EC7">
              <w:rPr>
                <w:rStyle w:val="a4"/>
                <w:noProof/>
              </w:rPr>
              <w:t>Результат</w:t>
            </w:r>
            <w:r w:rsidR="009223B3">
              <w:rPr>
                <w:noProof/>
                <w:webHidden/>
              </w:rPr>
              <w:tab/>
            </w:r>
            <w:r w:rsidR="009223B3">
              <w:rPr>
                <w:noProof/>
                <w:webHidden/>
              </w:rPr>
              <w:fldChar w:fldCharType="begin"/>
            </w:r>
            <w:r w:rsidR="009223B3">
              <w:rPr>
                <w:noProof/>
                <w:webHidden/>
              </w:rPr>
              <w:instrText xml:space="preserve"> PAGEREF _Toc435384651 \h </w:instrText>
            </w:r>
            <w:r w:rsidR="009223B3">
              <w:rPr>
                <w:noProof/>
                <w:webHidden/>
              </w:rPr>
            </w:r>
            <w:r w:rsidR="009223B3">
              <w:rPr>
                <w:noProof/>
                <w:webHidden/>
              </w:rPr>
              <w:fldChar w:fldCharType="separate"/>
            </w:r>
            <w:r w:rsidR="002664EC">
              <w:rPr>
                <w:noProof/>
                <w:webHidden/>
              </w:rPr>
              <w:t>67</w:t>
            </w:r>
            <w:r w:rsidR="009223B3">
              <w:rPr>
                <w:noProof/>
                <w:webHidden/>
              </w:rPr>
              <w:fldChar w:fldCharType="end"/>
            </w:r>
          </w:hyperlink>
        </w:p>
        <w:p w:rsidR="00796234" w:rsidRDefault="00796234" w:rsidP="00796234">
          <w:pPr>
            <w:pStyle w:val="1"/>
          </w:pPr>
          <w:r>
            <w:rPr>
              <w:b/>
              <w:bCs/>
            </w:rPr>
            <w:fldChar w:fldCharType="end"/>
          </w:r>
        </w:p>
      </w:sdtContent>
    </w:sdt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2B0FB2" w:rsidRPr="00796234" w:rsidRDefault="002B0FB2"/>
    <w:p w:rsidR="007457F2" w:rsidRPr="00F31AF7" w:rsidRDefault="00796234" w:rsidP="007457F2">
      <w:pPr>
        <w:pStyle w:val="a3"/>
        <w:outlineLvl w:val="0"/>
        <w:rPr>
          <w:b/>
        </w:rPr>
      </w:pPr>
      <w:bookmarkStart w:id="1" w:name="_Toc435384560"/>
      <w:r w:rsidRPr="00F31AF7">
        <w:rPr>
          <w:b/>
        </w:rPr>
        <w:lastRenderedPageBreak/>
        <w:t xml:space="preserve">Лабораторная работа </w:t>
      </w:r>
      <w:r w:rsidR="009223B3">
        <w:rPr>
          <w:b/>
        </w:rPr>
        <w:t xml:space="preserve">№ </w:t>
      </w:r>
      <w:r w:rsidRPr="00F31AF7">
        <w:rPr>
          <w:b/>
        </w:rPr>
        <w:t>1.1</w:t>
      </w:r>
      <w:bookmarkEnd w:id="1"/>
    </w:p>
    <w:p w:rsidR="00796234" w:rsidRPr="00796234" w:rsidRDefault="00796234" w:rsidP="00F31AF7">
      <w:pPr>
        <w:pStyle w:val="a3"/>
        <w:outlineLvl w:val="1"/>
      </w:pPr>
      <w:bookmarkStart w:id="2" w:name="_Toc435384561"/>
      <w:r>
        <w:t xml:space="preserve">Описание </w:t>
      </w:r>
      <w:r w:rsidR="00DF102E">
        <w:t>работы</w:t>
      </w:r>
      <w:bookmarkEnd w:id="2"/>
    </w:p>
    <w:p w:rsidR="00796234" w:rsidRDefault="00293F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351853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2805" cy="29921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D74" w:rsidRDefault="00DC5D74">
      <w:pPr>
        <w:rPr>
          <w:lang w:val="en-US"/>
        </w:rPr>
      </w:pPr>
    </w:p>
    <w:p w:rsidR="00DC5D74" w:rsidRDefault="00DC5D74">
      <w:pPr>
        <w:rPr>
          <w:lang w:val="en-US"/>
        </w:rPr>
      </w:pPr>
    </w:p>
    <w:p w:rsidR="00DC5D74" w:rsidRDefault="00DC5D74">
      <w:pPr>
        <w:rPr>
          <w:lang w:val="en-US"/>
        </w:rPr>
      </w:pPr>
    </w:p>
    <w:p w:rsidR="00DC5D74" w:rsidRDefault="00DC5D74">
      <w:pPr>
        <w:rPr>
          <w:lang w:val="en-US"/>
        </w:rPr>
      </w:pPr>
    </w:p>
    <w:p w:rsidR="00DC5D74" w:rsidRDefault="00DC5D74">
      <w:pPr>
        <w:rPr>
          <w:lang w:val="en-US"/>
        </w:rPr>
      </w:pPr>
    </w:p>
    <w:p w:rsidR="00DC5D74" w:rsidRDefault="00DC5D74">
      <w:pPr>
        <w:rPr>
          <w:lang w:val="en-US"/>
        </w:rPr>
      </w:pPr>
    </w:p>
    <w:p w:rsidR="00796234" w:rsidRDefault="00796234" w:rsidP="00F31AF7">
      <w:pPr>
        <w:pStyle w:val="a3"/>
        <w:outlineLvl w:val="1"/>
      </w:pPr>
      <w:bookmarkStart w:id="3" w:name="_Toc435384562"/>
      <w:r>
        <w:lastRenderedPageBreak/>
        <w:t>Исходный код</w:t>
      </w:r>
      <w:bookmarkEnd w:id="3"/>
    </w:p>
    <w:p w:rsidR="00796234" w:rsidRDefault="00293F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790" cy="375983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34" w:rsidRDefault="00796234" w:rsidP="00F31AF7">
      <w:pPr>
        <w:pStyle w:val="a3"/>
        <w:outlineLvl w:val="1"/>
      </w:pPr>
      <w:bookmarkStart w:id="4" w:name="_Toc435384563"/>
      <w:r>
        <w:t>Результат</w:t>
      </w:r>
      <w:bookmarkEnd w:id="4"/>
    </w:p>
    <w:p w:rsidR="005A2238" w:rsidRDefault="00293F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2805" cy="37090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796234">
      <w:pPr>
        <w:pStyle w:val="a3"/>
        <w:outlineLvl w:val="0"/>
      </w:pPr>
    </w:p>
    <w:p w:rsidR="007457F2" w:rsidRDefault="007457F2" w:rsidP="007457F2">
      <w:pPr>
        <w:rPr>
          <w:lang w:eastAsia="ru-RU"/>
        </w:rPr>
      </w:pPr>
    </w:p>
    <w:p w:rsidR="007457F2" w:rsidRPr="007457F2" w:rsidRDefault="007457F2" w:rsidP="007457F2">
      <w:pPr>
        <w:rPr>
          <w:lang w:eastAsia="ru-RU"/>
        </w:rPr>
      </w:pPr>
    </w:p>
    <w:p w:rsidR="00293F20" w:rsidRPr="00F31AF7" w:rsidRDefault="00293F20" w:rsidP="00796234">
      <w:pPr>
        <w:pStyle w:val="a3"/>
        <w:outlineLvl w:val="0"/>
        <w:rPr>
          <w:b/>
        </w:rPr>
      </w:pPr>
      <w:bookmarkStart w:id="5" w:name="_Toc435384564"/>
      <w:r w:rsidRPr="00F31AF7">
        <w:rPr>
          <w:b/>
        </w:rPr>
        <w:lastRenderedPageBreak/>
        <w:t>Лабораторная работа № 1.2</w:t>
      </w:r>
      <w:bookmarkEnd w:id="5"/>
    </w:p>
    <w:p w:rsidR="00DF102E" w:rsidRPr="00DF102E" w:rsidRDefault="00DF102E" w:rsidP="00F31AF7">
      <w:pPr>
        <w:pStyle w:val="a3"/>
        <w:outlineLvl w:val="1"/>
      </w:pPr>
      <w:bookmarkStart w:id="6" w:name="_Toc435384565"/>
      <w:r>
        <w:t>Описание работы</w:t>
      </w:r>
      <w:bookmarkEnd w:id="6"/>
    </w:p>
    <w:p w:rsidR="00796234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1285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1457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Default="0079623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6234" w:rsidRPr="00F31AF7" w:rsidRDefault="00796234" w:rsidP="00F31AF7">
      <w:pPr>
        <w:pStyle w:val="a3"/>
        <w:outlineLvl w:val="1"/>
      </w:pPr>
      <w:bookmarkStart w:id="7" w:name="_Toc435384566"/>
      <w:r w:rsidRPr="00F31AF7">
        <w:lastRenderedPageBreak/>
        <w:t>Исходный код</w:t>
      </w:r>
      <w:bookmarkEnd w:id="7"/>
    </w:p>
    <w:p w:rsidR="00796234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562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234" w:rsidRPr="00F31AF7" w:rsidRDefault="00796234" w:rsidP="00F31AF7">
      <w:pPr>
        <w:pStyle w:val="a3"/>
        <w:outlineLvl w:val="1"/>
      </w:pPr>
      <w:bookmarkStart w:id="8" w:name="_Toc435384567"/>
      <w:r w:rsidRPr="00F31AF7">
        <w:t>Результат</w:t>
      </w:r>
      <w:bookmarkEnd w:id="8"/>
    </w:p>
    <w:p w:rsidR="00293F20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065145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796234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7457F2" w:rsidRDefault="007457F2" w:rsidP="00796234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7457F2" w:rsidRDefault="007457F2" w:rsidP="00796234">
      <w:pPr>
        <w:pStyle w:val="1"/>
        <w:rPr>
          <w:rFonts w:ascii="Times New Roman" w:hAnsi="Times New Roman" w:cs="Times New Roman"/>
          <w:sz w:val="28"/>
          <w:szCs w:val="28"/>
        </w:rPr>
      </w:pPr>
    </w:p>
    <w:p w:rsidR="007457F2" w:rsidRPr="007457F2" w:rsidRDefault="007457F2" w:rsidP="007457F2"/>
    <w:p w:rsidR="00293F20" w:rsidRPr="00F31AF7" w:rsidRDefault="00293F20" w:rsidP="00F31AF7">
      <w:pPr>
        <w:pStyle w:val="a3"/>
        <w:outlineLvl w:val="0"/>
        <w:rPr>
          <w:b/>
        </w:rPr>
      </w:pPr>
      <w:bookmarkStart w:id="9" w:name="_Toc435384568"/>
      <w:r w:rsidRPr="00F31AF7">
        <w:rPr>
          <w:b/>
        </w:rPr>
        <w:lastRenderedPageBreak/>
        <w:t>Лабораторная работа № 1.3</w:t>
      </w:r>
      <w:bookmarkEnd w:id="9"/>
    </w:p>
    <w:p w:rsidR="00DF102E" w:rsidRPr="00DF102E" w:rsidRDefault="00DF102E" w:rsidP="00F31AF7">
      <w:pPr>
        <w:pStyle w:val="a3"/>
        <w:outlineLvl w:val="1"/>
      </w:pPr>
      <w:bookmarkStart w:id="10" w:name="_Toc435384569"/>
      <w:r>
        <w:t>Описание работы</w:t>
      </w:r>
      <w:bookmarkEnd w:id="10"/>
    </w:p>
    <w:p w:rsidR="00DF102E" w:rsidRDefault="00293F20" w:rsidP="00293F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833755"/>
            <wp:effectExtent l="0" t="0" r="381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3315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11" w:name="_Toc435384570"/>
      <w:r w:rsidRPr="00F31AF7">
        <w:t>Исходный код</w:t>
      </w:r>
      <w:bookmarkEnd w:id="11"/>
    </w:p>
    <w:p w:rsidR="00DF102E" w:rsidRDefault="00796234" w:rsidP="00293F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710" cy="2803525"/>
            <wp:effectExtent l="0" t="0" r="889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12" w:name="_Toc435384571"/>
      <w:r w:rsidRPr="00F31AF7">
        <w:t>Результат</w:t>
      </w:r>
      <w:bookmarkEnd w:id="12"/>
    </w:p>
    <w:p w:rsidR="00293F20" w:rsidRDefault="00293F20" w:rsidP="00293F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119505"/>
            <wp:effectExtent l="0" t="0" r="381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293F20">
      <w:pPr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rPr>
          <w:rFonts w:ascii="Times New Roman" w:hAnsi="Times New Roman" w:cs="Times New Roman"/>
          <w:b/>
          <w:sz w:val="28"/>
          <w:szCs w:val="28"/>
        </w:rPr>
      </w:pPr>
    </w:p>
    <w:p w:rsidR="00293F20" w:rsidRPr="00F31AF7" w:rsidRDefault="00293F20" w:rsidP="00F31AF7">
      <w:pPr>
        <w:pStyle w:val="a3"/>
        <w:outlineLvl w:val="0"/>
        <w:rPr>
          <w:b/>
        </w:rPr>
      </w:pPr>
      <w:bookmarkStart w:id="13" w:name="_Toc435384572"/>
      <w:r w:rsidRPr="00F31AF7">
        <w:rPr>
          <w:b/>
        </w:rPr>
        <w:lastRenderedPageBreak/>
        <w:t>Лабораторная работа № 1.4</w:t>
      </w:r>
      <w:bookmarkEnd w:id="13"/>
    </w:p>
    <w:p w:rsidR="00DF102E" w:rsidRDefault="00DF102E" w:rsidP="00F31AF7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435384573"/>
      <w:r>
        <w:t>Описание работы</w:t>
      </w:r>
      <w:bookmarkEnd w:id="14"/>
    </w:p>
    <w:p w:rsidR="00DF102E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926080"/>
            <wp:effectExtent l="0" t="0" r="381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15" w:name="_Toc435384574"/>
      <w:r w:rsidRPr="00F31AF7">
        <w:t>Исходный код</w:t>
      </w:r>
      <w:bookmarkEnd w:id="15"/>
    </w:p>
    <w:p w:rsidR="00DF102E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4309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Default="00DF102E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102E" w:rsidRPr="00F31AF7" w:rsidRDefault="00DF102E" w:rsidP="00F31AF7">
      <w:pPr>
        <w:pStyle w:val="a3"/>
        <w:outlineLvl w:val="1"/>
      </w:pPr>
      <w:bookmarkStart w:id="16" w:name="_Toc435384575"/>
      <w:r w:rsidRPr="00F31AF7">
        <w:lastRenderedPageBreak/>
        <w:t>Результат</w:t>
      </w:r>
      <w:bookmarkEnd w:id="16"/>
    </w:p>
    <w:p w:rsidR="00DF102E" w:rsidRDefault="00DF102E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93F20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611755" cy="42868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293F20" w:rsidP="00F31AF7">
      <w:pPr>
        <w:pStyle w:val="a3"/>
        <w:outlineLvl w:val="0"/>
        <w:rPr>
          <w:b/>
        </w:rPr>
      </w:pPr>
      <w:bookmarkStart w:id="17" w:name="_Toc435384576"/>
      <w:r w:rsidRPr="00F31AF7">
        <w:rPr>
          <w:b/>
        </w:rPr>
        <w:lastRenderedPageBreak/>
        <w:t>Лабораторная работа № 1.5</w:t>
      </w:r>
      <w:bookmarkEnd w:id="17"/>
    </w:p>
    <w:p w:rsidR="00DF102E" w:rsidRPr="00F31AF7" w:rsidRDefault="00DF102E" w:rsidP="00F31AF7">
      <w:pPr>
        <w:pStyle w:val="a3"/>
        <w:outlineLvl w:val="1"/>
      </w:pPr>
      <w:bookmarkStart w:id="18" w:name="_Toc435384577"/>
      <w:r>
        <w:t>Описание работы</w:t>
      </w:r>
      <w:bookmarkEnd w:id="18"/>
    </w:p>
    <w:p w:rsidR="00293F20" w:rsidRDefault="00293F20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160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Default="00DF102E" w:rsidP="00F31AF7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435384578"/>
      <w:r w:rsidRPr="00F31AF7">
        <w:t>Исходный код</w:t>
      </w:r>
      <w:bookmarkEnd w:id="19"/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1.5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14001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Index.html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8948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5F2BF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d1.html </w:t>
      </w:r>
      <w:r w:rsidRPr="005F2BFA">
        <w:rPr>
          <w:rFonts w:ascii="Times New Roman" w:hAnsi="Times New Roman" w:cs="Times New Roman"/>
          <w:b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аналогично</w:t>
      </w:r>
      <w:r w:rsidRPr="005F2BF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файлы</w:t>
      </w:r>
      <w:r w:rsidRPr="005F2BF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d2.html – d6.html</w:t>
      </w:r>
      <w:r w:rsidRPr="005F2BFA"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:rsidR="005F2BFA" w:rsidRP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185102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main.html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731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20" w:name="_Toc435384579"/>
      <w:r w:rsidRPr="00F31AF7">
        <w:t>Результат</w:t>
      </w:r>
      <w:bookmarkEnd w:id="20"/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14382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2BFA" w:rsidRPr="00F31AF7" w:rsidRDefault="005F2BFA" w:rsidP="00F31AF7">
      <w:pPr>
        <w:pStyle w:val="a3"/>
        <w:outlineLvl w:val="0"/>
        <w:rPr>
          <w:b/>
        </w:rPr>
      </w:pPr>
      <w:bookmarkStart w:id="21" w:name="_Toc435384580"/>
      <w:r w:rsidRPr="00F31AF7">
        <w:rPr>
          <w:b/>
        </w:rPr>
        <w:lastRenderedPageBreak/>
        <w:t>Лабораторная работа № 1.6</w:t>
      </w:r>
      <w:bookmarkEnd w:id="21"/>
    </w:p>
    <w:p w:rsidR="00DF102E" w:rsidRDefault="00DF102E" w:rsidP="00F31AF7">
      <w:pPr>
        <w:pStyle w:val="a3"/>
        <w:outlineLvl w:val="1"/>
      </w:pPr>
      <w:bookmarkStart w:id="22" w:name="_Toc435384581"/>
      <w:r>
        <w:t>Описание работы</w:t>
      </w:r>
      <w:bookmarkEnd w:id="22"/>
    </w:p>
    <w:p w:rsidR="00DF102E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6FFABAE" wp14:editId="796A2A2B">
            <wp:extent cx="5932805" cy="23628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23" w:name="_Toc435384582"/>
      <w:r w:rsidRPr="00F31AF7">
        <w:t>Исходный код</w:t>
      </w:r>
      <w:bookmarkEnd w:id="23"/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 1.6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1633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left.html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2313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globus.html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51943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line.html</w:t>
      </w:r>
    </w:p>
    <w:p w:rsidR="005F2BFA" w:rsidRDefault="005F2BFA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5238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notebook.html</w:t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571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notebooks.html</w:t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5562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pen.html</w:t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490220"/>
            <wp:effectExtent l="0" t="0" r="381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skrep.html</w:t>
      </w:r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5486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Pr="00F31AF7" w:rsidRDefault="00DF102E" w:rsidP="00F31AF7">
      <w:pPr>
        <w:pStyle w:val="a3"/>
        <w:outlineLvl w:val="1"/>
      </w:pPr>
      <w:bookmarkStart w:id="24" w:name="_Toc435384583"/>
      <w:r w:rsidRPr="00F31AF7">
        <w:t>Результат</w:t>
      </w:r>
      <w:bookmarkEnd w:id="24"/>
    </w:p>
    <w:p w:rsidR="00DF102E" w:rsidRDefault="00DF102E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710" cy="2191385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31AF7" w:rsidRDefault="00F31AF7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F102E" w:rsidRDefault="00DF102E" w:rsidP="00293F2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57CCC" w:rsidRPr="00F31AF7" w:rsidRDefault="00257CCC" w:rsidP="00F31AF7">
      <w:pPr>
        <w:pStyle w:val="a3"/>
        <w:outlineLvl w:val="0"/>
        <w:rPr>
          <w:b/>
        </w:rPr>
      </w:pPr>
      <w:bookmarkStart w:id="25" w:name="_Toc435384584"/>
      <w:r w:rsidRPr="00F31AF7">
        <w:rPr>
          <w:b/>
        </w:rPr>
        <w:lastRenderedPageBreak/>
        <w:t>Лабораторная работа № 1.7</w:t>
      </w:r>
      <w:bookmarkEnd w:id="25"/>
    </w:p>
    <w:p w:rsidR="00DF102E" w:rsidRDefault="00DF102E" w:rsidP="00F31AF7">
      <w:pPr>
        <w:pStyle w:val="a3"/>
        <w:outlineLvl w:val="1"/>
      </w:pPr>
      <w:bookmarkStart w:id="26" w:name="_Toc435384585"/>
      <w:r>
        <w:t>Описание работы</w:t>
      </w:r>
      <w:r w:rsidR="00B32B98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6CA2F9" wp14:editId="5AB4FF33">
            <wp:extent cx="5528945" cy="311413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41" cy="312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:rsidR="00257CCC" w:rsidRDefault="00257CCC" w:rsidP="00F31A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CAF3213" wp14:editId="1820E7FC">
            <wp:extent cx="3906317" cy="24795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968" cy="250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170635F" wp14:editId="0FA10F87">
            <wp:extent cx="3958108" cy="505462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250" cy="506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Default="00DF102E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102E" w:rsidRPr="00F31AF7" w:rsidRDefault="00DF102E" w:rsidP="00F31AF7">
      <w:pPr>
        <w:pStyle w:val="a3"/>
        <w:outlineLvl w:val="1"/>
      </w:pPr>
      <w:bookmarkStart w:id="27" w:name="_Toc435384586"/>
      <w:r w:rsidRPr="00F31AF7">
        <w:lastRenderedPageBreak/>
        <w:t>Исходный код</w:t>
      </w:r>
      <w:bookmarkEnd w:id="27"/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40480"/>
            <wp:effectExtent l="0" t="0" r="381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02E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75983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47066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F102E" w:rsidRPr="00F31AF7" w:rsidRDefault="00DF102E" w:rsidP="00F31AF7">
      <w:pPr>
        <w:pStyle w:val="a3"/>
        <w:outlineLvl w:val="1"/>
      </w:pPr>
      <w:bookmarkStart w:id="28" w:name="_Toc435384587"/>
      <w:r w:rsidRPr="00F31AF7">
        <w:lastRenderedPageBreak/>
        <w:t>Результат</w:t>
      </w:r>
      <w:bookmarkEnd w:id="28"/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13568" cy="8098232"/>
            <wp:effectExtent l="0" t="0" r="0" b="0"/>
            <wp:docPr id="41" name="Рисунок 41" descr="C:\Users\Artyom\Desktop\Repo\2 курс\1 семестр\ИТ\HTML-book09\HTML\Example\lab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rtyom\Desktop\Repo\2 курс\1 семестр\ИТ\HTML-book09\HTML\Example\lab7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06" cy="811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7CCC" w:rsidRPr="00F31AF7" w:rsidRDefault="00257CCC" w:rsidP="00F31AF7">
      <w:pPr>
        <w:pStyle w:val="a3"/>
        <w:outlineLvl w:val="0"/>
        <w:rPr>
          <w:b/>
        </w:rPr>
      </w:pPr>
      <w:bookmarkStart w:id="29" w:name="_Toc435384588"/>
      <w:r w:rsidRPr="00F31AF7">
        <w:rPr>
          <w:b/>
        </w:rPr>
        <w:lastRenderedPageBreak/>
        <w:t>Лабораторная работа № 2.4</w:t>
      </w:r>
      <w:bookmarkEnd w:id="29"/>
    </w:p>
    <w:p w:rsidR="00DF102E" w:rsidRPr="00B32B98" w:rsidRDefault="00DF102E" w:rsidP="00B32B98">
      <w:pPr>
        <w:pStyle w:val="a3"/>
        <w:outlineLvl w:val="1"/>
      </w:pPr>
      <w:bookmarkStart w:id="30" w:name="_Toc435382273"/>
      <w:bookmarkStart w:id="31" w:name="_Toc435384589"/>
      <w:r>
        <w:t>Описание работы</w:t>
      </w:r>
      <w:bookmarkEnd w:id="30"/>
      <w:bookmarkEnd w:id="31"/>
    </w:p>
    <w:p w:rsidR="007457F2" w:rsidRDefault="00257CCC" w:rsidP="00B32B9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6858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32" w:name="_Toc435384590"/>
      <w:r w:rsidRPr="00F31AF7">
        <w:t>Исходный код</w:t>
      </w:r>
      <w:bookmarkEnd w:id="32"/>
    </w:p>
    <w:p w:rsidR="00257CCC" w:rsidRDefault="00257CCC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16039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7457F2" w:rsidP="00F31AF7">
      <w:pPr>
        <w:pStyle w:val="a3"/>
        <w:outlineLvl w:val="1"/>
      </w:pPr>
      <w:bookmarkStart w:id="33" w:name="_Toc435384591"/>
      <w:r w:rsidRPr="00F31AF7">
        <w:lastRenderedPageBreak/>
        <w:t>Результат</w:t>
      </w:r>
      <w:bookmarkEnd w:id="33"/>
    </w:p>
    <w:p w:rsidR="00257CCC" w:rsidRDefault="00257CCC" w:rsidP="00B32B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223770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41427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B32B98" w:rsidRDefault="00B32B98" w:rsidP="00B32B98">
      <w:pPr>
        <w:rPr>
          <w:rFonts w:ascii="Times New Roman" w:hAnsi="Times New Roman" w:cs="Times New Roman"/>
          <w:b/>
          <w:sz w:val="28"/>
          <w:szCs w:val="28"/>
        </w:rPr>
      </w:pPr>
    </w:p>
    <w:p w:rsidR="00DF102E" w:rsidRPr="00B32B98" w:rsidRDefault="000D5954" w:rsidP="00B32B98">
      <w:pPr>
        <w:pStyle w:val="a3"/>
        <w:outlineLvl w:val="0"/>
        <w:rPr>
          <w:b/>
        </w:rPr>
      </w:pPr>
      <w:bookmarkStart w:id="34" w:name="_Toc435384592"/>
      <w:r w:rsidRPr="00F31AF7">
        <w:rPr>
          <w:b/>
        </w:rPr>
        <w:lastRenderedPageBreak/>
        <w:t>Лабораторная работа № 2.5</w:t>
      </w:r>
      <w:bookmarkEnd w:id="34"/>
    </w:p>
    <w:p w:rsidR="00DF102E" w:rsidRDefault="00DF102E" w:rsidP="00F31AF7">
      <w:pPr>
        <w:pStyle w:val="a3"/>
        <w:outlineLvl w:val="1"/>
      </w:pPr>
      <w:bookmarkStart w:id="35" w:name="_Toc435384593"/>
      <w:r>
        <w:t>Описание работы</w:t>
      </w:r>
      <w:bookmarkEnd w:id="35"/>
    </w:p>
    <w:p w:rsidR="000D5954" w:rsidRDefault="000D5954" w:rsidP="00B32B9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4075" cy="18383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3356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7457F2" w:rsidP="00F31AF7">
      <w:pPr>
        <w:pStyle w:val="a3"/>
        <w:outlineLvl w:val="1"/>
      </w:pPr>
      <w:bookmarkStart w:id="36" w:name="_Toc435384594"/>
      <w:r w:rsidRPr="00F31AF7">
        <w:lastRenderedPageBreak/>
        <w:t>Исходный код</w:t>
      </w:r>
      <w:bookmarkEnd w:id="36"/>
    </w:p>
    <w:p w:rsidR="000D5954" w:rsidRPr="000D5954" w:rsidRDefault="000D5954" w:rsidP="00293F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Файл 2.5.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7627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954" w:rsidRP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frame</w:t>
      </w:r>
      <w:r w:rsidRPr="000D5954">
        <w:rPr>
          <w:rFonts w:ascii="Times New Roman" w:hAnsi="Times New Roman" w:cs="Times New Roman"/>
          <w:b/>
          <w:sz w:val="28"/>
          <w:szCs w:val="28"/>
        </w:rPr>
        <w:t>_1.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0D5954" w:rsidRP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165350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0D595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frame</w:t>
      </w:r>
      <w:r w:rsidRPr="000D5954">
        <w:rPr>
          <w:rFonts w:ascii="Times New Roman" w:hAnsi="Times New Roman" w:cs="Times New Roman"/>
          <w:b/>
          <w:sz w:val="28"/>
          <w:szCs w:val="28"/>
          <w:lang w:val="en-US"/>
        </w:rPr>
        <w:t>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165350"/>
            <wp:effectExtent l="0" t="0" r="381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3B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8753B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8753B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8753B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8753B" w:rsidRPr="000D5954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Файл</w:t>
      </w:r>
      <w:r w:rsidRPr="000D595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frame_3.html</w:t>
      </w:r>
    </w:p>
    <w:p w:rsidR="000D5954" w:rsidRP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186940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954" w:rsidRP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0D595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frame_4.html</w:t>
      </w:r>
    </w:p>
    <w:p w:rsidR="007457F2" w:rsidRPr="00F31AF7" w:rsidRDefault="000D5954" w:rsidP="0048753B">
      <w:pPr>
        <w:jc w:val="center"/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54C240" wp14:editId="47ACED56">
            <wp:extent cx="5939790" cy="2150745"/>
            <wp:effectExtent l="0" t="0" r="381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" w:name="_Toc435384595"/>
      <w:r w:rsidR="007457F2" w:rsidRPr="00F31AF7">
        <w:t>Результат</w:t>
      </w:r>
      <w:bookmarkEnd w:id="37"/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25875"/>
            <wp:effectExtent l="0" t="0" r="381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954" w:rsidRPr="00F31AF7" w:rsidRDefault="000D5954" w:rsidP="00F31AF7">
      <w:pPr>
        <w:pStyle w:val="a3"/>
        <w:outlineLvl w:val="0"/>
        <w:rPr>
          <w:b/>
        </w:rPr>
      </w:pPr>
      <w:bookmarkStart w:id="38" w:name="_Toc435384596"/>
      <w:r w:rsidRPr="00F31AF7">
        <w:rPr>
          <w:b/>
        </w:rPr>
        <w:lastRenderedPageBreak/>
        <w:t>Лабораторная работа № 2.6</w:t>
      </w:r>
      <w:bookmarkEnd w:id="38"/>
    </w:p>
    <w:p w:rsidR="00DF102E" w:rsidRDefault="00DF102E" w:rsidP="00F31AF7">
      <w:pPr>
        <w:pStyle w:val="a3"/>
        <w:outlineLvl w:val="1"/>
      </w:pPr>
      <w:bookmarkStart w:id="39" w:name="_Toc435384597"/>
      <w:r>
        <w:t>Описание работы</w:t>
      </w:r>
      <w:bookmarkEnd w:id="39"/>
    </w:p>
    <w:p w:rsidR="00DF102E" w:rsidRPr="00DF102E" w:rsidRDefault="00DF102E" w:rsidP="00DF102E"/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60909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40" w:name="_Toc435384598"/>
      <w:r w:rsidRPr="00F31AF7">
        <w:t>Исходный код</w:t>
      </w:r>
      <w:bookmarkEnd w:id="40"/>
    </w:p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32BD0E9" wp14:editId="72FA76F3">
            <wp:extent cx="5932805" cy="29038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41" w:name="_Toc435384599"/>
      <w:r w:rsidRPr="00F31AF7">
        <w:t>Результат</w:t>
      </w:r>
      <w:bookmarkEnd w:id="41"/>
    </w:p>
    <w:p w:rsidR="007457F2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2336A2" wp14:editId="6BF39374">
            <wp:extent cx="4554747" cy="157083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430" cy="15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53B" w:rsidRDefault="0048753B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0D5954" w:rsidP="009223B3">
      <w:pPr>
        <w:pStyle w:val="a3"/>
        <w:outlineLvl w:val="0"/>
        <w:rPr>
          <w:b/>
        </w:rPr>
      </w:pPr>
      <w:bookmarkStart w:id="42" w:name="_Toc435384600"/>
      <w:r w:rsidRPr="00F31AF7">
        <w:rPr>
          <w:b/>
        </w:rPr>
        <w:lastRenderedPageBreak/>
        <w:t>Лабораторная работа № 2.7</w:t>
      </w:r>
      <w:bookmarkEnd w:id="42"/>
    </w:p>
    <w:p w:rsidR="00DF102E" w:rsidRPr="00DF102E" w:rsidRDefault="00DF102E" w:rsidP="002664EC">
      <w:pPr>
        <w:pStyle w:val="a3"/>
        <w:outlineLvl w:val="1"/>
      </w:pPr>
      <w:bookmarkStart w:id="43" w:name="_Toc435384601"/>
      <w:r>
        <w:t>Описание работы</w:t>
      </w:r>
      <w:bookmarkEnd w:id="43"/>
    </w:p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4133215"/>
            <wp:effectExtent l="0" t="0" r="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43383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37744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44" w:name="_Toc435384602"/>
      <w:r w:rsidRPr="00F31AF7">
        <w:lastRenderedPageBreak/>
        <w:t>Исходный код</w:t>
      </w:r>
      <w:bookmarkEnd w:id="44"/>
    </w:p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F24B664" wp14:editId="6E760878">
            <wp:extent cx="5932805" cy="324040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45" w:name="_Toc435384603"/>
      <w:r w:rsidRPr="00F31AF7">
        <w:t>Результат</w:t>
      </w:r>
      <w:bookmarkEnd w:id="45"/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177925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1633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9223B3" w:rsidRDefault="000D5954" w:rsidP="009223B3">
      <w:pPr>
        <w:pStyle w:val="a3"/>
        <w:outlineLvl w:val="0"/>
        <w:rPr>
          <w:b/>
        </w:rPr>
      </w:pPr>
      <w:bookmarkStart w:id="46" w:name="_Toc435384604"/>
      <w:r w:rsidRPr="00F31AF7">
        <w:rPr>
          <w:b/>
        </w:rPr>
        <w:lastRenderedPageBreak/>
        <w:t>Лабораторная работа № 2.8</w:t>
      </w:r>
      <w:bookmarkEnd w:id="46"/>
    </w:p>
    <w:p w:rsidR="007457F2" w:rsidRDefault="007457F2" w:rsidP="00F31AF7">
      <w:pPr>
        <w:pStyle w:val="a3"/>
        <w:outlineLvl w:val="1"/>
      </w:pPr>
      <w:bookmarkStart w:id="47" w:name="_Toc435384605"/>
      <w:r>
        <w:t>Описание работы</w:t>
      </w:r>
      <w:bookmarkEnd w:id="47"/>
    </w:p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485265"/>
            <wp:effectExtent l="0" t="0" r="381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269615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7457F2" w:rsidP="00F31AF7">
      <w:pPr>
        <w:pStyle w:val="a3"/>
        <w:outlineLvl w:val="1"/>
      </w:pPr>
      <w:bookmarkStart w:id="48" w:name="_Toc435384606"/>
      <w:r w:rsidRPr="00F31AF7">
        <w:lastRenderedPageBreak/>
        <w:t>Исходный код</w:t>
      </w:r>
      <w:bookmarkEnd w:id="48"/>
    </w:p>
    <w:p w:rsidR="007457F2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35661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0141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643890"/>
            <wp:effectExtent l="0" t="0" r="381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7457F2" w:rsidP="00F31AF7">
      <w:pPr>
        <w:pStyle w:val="a3"/>
        <w:outlineLvl w:val="1"/>
      </w:pPr>
      <w:bookmarkStart w:id="49" w:name="_Toc435384607"/>
      <w:r w:rsidRPr="00F31AF7">
        <w:lastRenderedPageBreak/>
        <w:t>Результат</w:t>
      </w:r>
      <w:bookmarkEnd w:id="49"/>
    </w:p>
    <w:p w:rsidR="000D5954" w:rsidRDefault="000D5954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953260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967865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Pr="000D5954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5954" w:rsidRPr="00F31AF7" w:rsidRDefault="000D5954" w:rsidP="00F31AF7">
      <w:pPr>
        <w:pStyle w:val="a3"/>
        <w:outlineLvl w:val="0"/>
        <w:rPr>
          <w:b/>
        </w:rPr>
      </w:pPr>
      <w:bookmarkStart w:id="50" w:name="_Toc435384608"/>
      <w:r w:rsidRPr="00F31AF7">
        <w:rPr>
          <w:b/>
        </w:rPr>
        <w:lastRenderedPageBreak/>
        <w:t>Лабораторная работа № 2.9</w:t>
      </w:r>
      <w:bookmarkEnd w:id="50"/>
    </w:p>
    <w:p w:rsidR="007457F2" w:rsidRDefault="007457F2" w:rsidP="00F31AF7">
      <w:pPr>
        <w:pStyle w:val="a3"/>
        <w:outlineLvl w:val="1"/>
      </w:pPr>
      <w:bookmarkStart w:id="51" w:name="_Toc435384609"/>
      <w:r>
        <w:t>Описание работы</w:t>
      </w:r>
      <w:bookmarkEnd w:id="51"/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43789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67455"/>
            <wp:effectExtent l="0" t="0" r="0" b="444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649980"/>
            <wp:effectExtent l="0" t="0" r="381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870585"/>
            <wp:effectExtent l="0" t="0" r="381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52" w:name="_Toc435384610"/>
      <w:r w:rsidRPr="00F31AF7">
        <w:t>Исходный код</w:t>
      </w:r>
      <w:bookmarkEnd w:id="52"/>
    </w:p>
    <w:p w:rsidR="00232FD2" w:rsidRPr="007457F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Файл 2.9.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7315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FD2" w:rsidRP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Файл 1</w:t>
      </w:r>
      <w:r w:rsidRPr="00232FD2">
        <w:rPr>
          <w:rFonts w:ascii="Times New Roman" w:hAnsi="Times New Roman" w:cs="Times New Roman"/>
          <w:b/>
          <w:sz w:val="28"/>
          <w:szCs w:val="28"/>
        </w:rPr>
        <w:t>.</w:t>
      </w:r>
      <w:r w:rsidRPr="007457F2"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232FD2" w:rsidRP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689735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32FD2" w:rsidRP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Файл 1.2.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701415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 1.3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.html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75577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 1.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257935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Файл 2.1.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718945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3940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 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p w:rsidR="00232FD2" w:rsidRDefault="00232FD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00203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50" w:rsidRDefault="00BF0E50" w:rsidP="00BF0E5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232FD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r1.html (</w:t>
      </w:r>
      <w:r>
        <w:rPr>
          <w:rFonts w:ascii="Times New Roman" w:hAnsi="Times New Roman" w:cs="Times New Roman"/>
          <w:b/>
          <w:sz w:val="28"/>
          <w:szCs w:val="28"/>
        </w:rPr>
        <w:t>аналогично</w:t>
      </w:r>
      <w:r w:rsidRPr="00232FD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r2.html-r4.html)</w:t>
      </w:r>
    </w:p>
    <w:p w:rsidR="00BF0E50" w:rsidRDefault="00BF0E50" w:rsidP="00BF0E50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2893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>Файл</w:t>
      </w:r>
      <w:r w:rsidRPr="00232FD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w1.html (</w:t>
      </w:r>
      <w:r>
        <w:rPr>
          <w:rFonts w:ascii="Times New Roman" w:hAnsi="Times New Roman" w:cs="Times New Roman"/>
          <w:b/>
          <w:sz w:val="28"/>
          <w:szCs w:val="28"/>
        </w:rPr>
        <w:t>аналогично</w:t>
      </w:r>
      <w:r w:rsidRPr="00232FD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w2.html-w4.html)</w:t>
      </w:r>
    </w:p>
    <w:p w:rsidR="007457F2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78130"/>
            <wp:effectExtent l="0" t="0" r="0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457F2" w:rsidRPr="00F31AF7" w:rsidRDefault="007457F2" w:rsidP="00F31AF7">
      <w:pPr>
        <w:pStyle w:val="a3"/>
        <w:outlineLvl w:val="1"/>
      </w:pPr>
      <w:bookmarkStart w:id="53" w:name="_Toc435384611"/>
      <w:r w:rsidRPr="00F31AF7">
        <w:lastRenderedPageBreak/>
        <w:t>Результат</w:t>
      </w:r>
      <w:bookmarkEnd w:id="53"/>
    </w:p>
    <w:p w:rsidR="00BF0E50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56032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9223B3" w:rsidRPr="00232FD2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54" w:name="_Toc435384612"/>
      <w:r w:rsidRPr="00F31AF7">
        <w:rPr>
          <w:b/>
        </w:rPr>
        <w:lastRenderedPageBreak/>
        <w:t>Лабораторная работа № 2.10</w:t>
      </w:r>
      <w:bookmarkEnd w:id="54"/>
    </w:p>
    <w:p w:rsidR="007457F2" w:rsidRDefault="007457F2" w:rsidP="00F31AF7">
      <w:pPr>
        <w:pStyle w:val="a3"/>
        <w:outlineLvl w:val="1"/>
      </w:pPr>
      <w:bookmarkStart w:id="55" w:name="_Toc435384613"/>
      <w:r>
        <w:t>Описание работы</w:t>
      </w:r>
      <w:bookmarkEnd w:id="55"/>
    </w:p>
    <w:p w:rsidR="007457F2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5DF98A2" wp14:editId="0DEF47C3">
            <wp:extent cx="5932805" cy="2662555"/>
            <wp:effectExtent l="0" t="0" r="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56" w:name="_Toc435384614"/>
      <w:r w:rsidRPr="00F31AF7">
        <w:lastRenderedPageBreak/>
        <w:t>Исходный код</w:t>
      </w:r>
      <w:bookmarkEnd w:id="56"/>
    </w:p>
    <w:p w:rsidR="007457F2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4302" cy="3752490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62" cy="37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738245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3782060"/>
            <wp:effectExtent l="0" t="0" r="0" b="889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960245"/>
            <wp:effectExtent l="0" t="0" r="0" b="19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57" w:name="_Toc435384615"/>
      <w:r w:rsidRPr="00F31AF7">
        <w:t>Результат</w:t>
      </w:r>
      <w:bookmarkEnd w:id="57"/>
    </w:p>
    <w:p w:rsidR="000D5954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621665"/>
            <wp:effectExtent l="0" t="0" r="0" b="69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Pr="000D5954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58" w:name="_Toc435384616"/>
      <w:r w:rsidRPr="00F31AF7">
        <w:rPr>
          <w:b/>
        </w:rPr>
        <w:lastRenderedPageBreak/>
        <w:t>Лабораторная работа № 2.11</w:t>
      </w:r>
      <w:bookmarkEnd w:id="58"/>
    </w:p>
    <w:p w:rsidR="007457F2" w:rsidRDefault="007457F2" w:rsidP="00F31AF7">
      <w:pPr>
        <w:pStyle w:val="a3"/>
        <w:outlineLvl w:val="1"/>
      </w:pPr>
      <w:bookmarkStart w:id="59" w:name="_Toc435384617"/>
      <w:r>
        <w:t>Описание работы</w:t>
      </w:r>
      <w:bookmarkEnd w:id="59"/>
    </w:p>
    <w:p w:rsidR="007457F2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255010"/>
            <wp:effectExtent l="0" t="0" r="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60" w:name="_Toc435383014"/>
      <w:bookmarkStart w:id="61" w:name="_Toc435384618"/>
      <w:r w:rsidRPr="00F31AF7">
        <w:lastRenderedPageBreak/>
        <w:t>Исходный код</w:t>
      </w:r>
      <w:bookmarkEnd w:id="60"/>
      <w:bookmarkEnd w:id="61"/>
    </w:p>
    <w:p w:rsidR="007457F2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616710"/>
            <wp:effectExtent l="0" t="0" r="3810" b="254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12153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726565"/>
            <wp:effectExtent l="0" t="0" r="0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62" w:name="_Toc435384619"/>
      <w:r w:rsidRPr="00F31AF7">
        <w:t>Результат</w:t>
      </w:r>
      <w:bookmarkEnd w:id="62"/>
    </w:p>
    <w:p w:rsidR="000D5954" w:rsidRDefault="00BF0E5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87757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0D5954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63" w:name="_Toc435384620"/>
      <w:r w:rsidRPr="00F31AF7">
        <w:rPr>
          <w:b/>
        </w:rPr>
        <w:lastRenderedPageBreak/>
        <w:t>Лабораторная работа № 2.12</w:t>
      </w:r>
      <w:bookmarkEnd w:id="63"/>
    </w:p>
    <w:p w:rsidR="007457F2" w:rsidRDefault="007457F2" w:rsidP="00F31AF7">
      <w:pPr>
        <w:pStyle w:val="a3"/>
        <w:outlineLvl w:val="1"/>
      </w:pPr>
      <w:bookmarkStart w:id="64" w:name="_Toc435384621"/>
      <w:r>
        <w:t>Описание работы</w:t>
      </w:r>
      <w:bookmarkEnd w:id="64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94564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70637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65" w:name="_Toc435384622"/>
      <w:r w:rsidRPr="00F31AF7">
        <w:lastRenderedPageBreak/>
        <w:t>Исходный код</w:t>
      </w:r>
      <w:bookmarkEnd w:id="65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2364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752850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709035"/>
            <wp:effectExtent l="0" t="0" r="3810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65087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66" w:name="_Toc435384623"/>
      <w:r w:rsidRPr="00F31AF7">
        <w:t>Результат</w:t>
      </w:r>
      <w:bookmarkEnd w:id="66"/>
    </w:p>
    <w:p w:rsidR="000D5954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23139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Pr="000D5954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67" w:name="_Toc435384624"/>
      <w:r w:rsidRPr="00F31AF7">
        <w:rPr>
          <w:b/>
        </w:rPr>
        <w:lastRenderedPageBreak/>
        <w:t>Лабораторная работа № 2.13</w:t>
      </w:r>
      <w:bookmarkEnd w:id="67"/>
    </w:p>
    <w:p w:rsidR="007457F2" w:rsidRDefault="009223B3" w:rsidP="00F31AF7">
      <w:pPr>
        <w:pStyle w:val="a3"/>
        <w:outlineLvl w:val="1"/>
      </w:pPr>
      <w:bookmarkStart w:id="68" w:name="_Toc435384625"/>
      <w:r>
        <w:t>О</w:t>
      </w:r>
      <w:r w:rsidR="007457F2">
        <w:t>писание работы</w:t>
      </w:r>
      <w:bookmarkEnd w:id="68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62928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69" w:name="_Toc435384626"/>
      <w:r w:rsidRPr="00F31AF7">
        <w:t>Исходный код</w:t>
      </w:r>
      <w:bookmarkEnd w:id="69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0141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73824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709035"/>
            <wp:effectExtent l="0" t="0" r="3810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701415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134110"/>
            <wp:effectExtent l="0" t="0" r="0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7457F2" w:rsidP="00F31AF7">
      <w:pPr>
        <w:pStyle w:val="a3"/>
        <w:outlineLvl w:val="1"/>
      </w:pPr>
      <w:bookmarkStart w:id="70" w:name="_Toc435384627"/>
      <w:r w:rsidRPr="00F31AF7">
        <w:lastRenderedPageBreak/>
        <w:t>Результат</w:t>
      </w:r>
      <w:bookmarkEnd w:id="70"/>
    </w:p>
    <w:p w:rsidR="000D5954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7315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0D5954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71" w:name="_Toc435384628"/>
      <w:r w:rsidRPr="00F31AF7">
        <w:rPr>
          <w:b/>
        </w:rPr>
        <w:lastRenderedPageBreak/>
        <w:t>Лабораторная работа № 2.14</w:t>
      </w:r>
      <w:bookmarkEnd w:id="71"/>
    </w:p>
    <w:p w:rsidR="007457F2" w:rsidRDefault="007457F2" w:rsidP="00F31AF7">
      <w:pPr>
        <w:pStyle w:val="a3"/>
        <w:outlineLvl w:val="1"/>
      </w:pPr>
      <w:bookmarkStart w:id="72" w:name="_Toc435384629"/>
      <w:r>
        <w:t>Описание работы</w:t>
      </w:r>
      <w:bookmarkEnd w:id="72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05752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73" w:name="_Toc435384630"/>
      <w:r w:rsidRPr="00F31AF7">
        <w:t>Исходный код</w:t>
      </w:r>
      <w:bookmarkEnd w:id="73"/>
    </w:p>
    <w:p w:rsidR="007457F2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202180"/>
            <wp:effectExtent l="0" t="0" r="0" b="762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7457F2" w:rsidP="00F31AF7">
      <w:pPr>
        <w:pStyle w:val="a3"/>
        <w:outlineLvl w:val="1"/>
      </w:pPr>
      <w:bookmarkStart w:id="74" w:name="_Toc435384631"/>
      <w:r w:rsidRPr="00F31AF7">
        <w:t>Результат</w:t>
      </w:r>
      <w:bookmarkEnd w:id="74"/>
    </w:p>
    <w:p w:rsidR="000D5954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3600" cy="2377440"/>
            <wp:effectExtent l="0" t="0" r="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75" w:name="_Toc435384632"/>
      <w:r w:rsidRPr="00F31AF7">
        <w:rPr>
          <w:b/>
        </w:rPr>
        <w:lastRenderedPageBreak/>
        <w:t>Лабораторная работа № 2.15</w:t>
      </w:r>
      <w:bookmarkEnd w:id="75"/>
    </w:p>
    <w:p w:rsidR="007457F2" w:rsidRDefault="007457F2" w:rsidP="00F31AF7">
      <w:pPr>
        <w:pStyle w:val="a3"/>
        <w:outlineLvl w:val="1"/>
      </w:pPr>
      <w:bookmarkStart w:id="76" w:name="_Toc435384633"/>
      <w:r>
        <w:t>Описание работы</w:t>
      </w:r>
      <w:bookmarkEnd w:id="76"/>
    </w:p>
    <w:p w:rsidR="00F31AF7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406650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Pr="00F31AF7" w:rsidRDefault="00F31AF7" w:rsidP="00F31AF7">
      <w:pPr>
        <w:pStyle w:val="a3"/>
        <w:outlineLvl w:val="1"/>
      </w:pPr>
      <w:bookmarkStart w:id="77" w:name="_Toc435384634"/>
      <w:r w:rsidRPr="00F31AF7">
        <w:t>Исходный код</w:t>
      </w:r>
      <w:bookmarkEnd w:id="77"/>
    </w:p>
    <w:p w:rsidR="00F31AF7" w:rsidRDefault="002F1768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196590"/>
            <wp:effectExtent l="0" t="0" r="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Pr="00F31AF7" w:rsidRDefault="00F31AF7" w:rsidP="00F31AF7">
      <w:pPr>
        <w:pStyle w:val="a3"/>
        <w:outlineLvl w:val="1"/>
      </w:pPr>
      <w:bookmarkStart w:id="78" w:name="_Toc435384635"/>
      <w:r w:rsidRPr="00F31AF7">
        <w:lastRenderedPageBreak/>
        <w:t>Результат</w:t>
      </w:r>
      <w:bookmarkEnd w:id="78"/>
    </w:p>
    <w:p w:rsidR="000D5954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8288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79" w:name="_Toc435384636"/>
      <w:r w:rsidRPr="00F31AF7">
        <w:rPr>
          <w:b/>
        </w:rPr>
        <w:lastRenderedPageBreak/>
        <w:t>Лабораторная работа № 3.1</w:t>
      </w:r>
      <w:bookmarkEnd w:id="79"/>
    </w:p>
    <w:p w:rsidR="007457F2" w:rsidRDefault="007457F2" w:rsidP="00F31AF7">
      <w:pPr>
        <w:pStyle w:val="a3"/>
        <w:outlineLvl w:val="1"/>
      </w:pPr>
      <w:bookmarkStart w:id="80" w:name="_Toc435384637"/>
      <w:r>
        <w:t>Описание работы</w:t>
      </w:r>
      <w:bookmarkEnd w:id="80"/>
    </w:p>
    <w:p w:rsidR="00F31AF7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496945"/>
            <wp:effectExtent l="0" t="0" r="3810" b="825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Pr="00F31AF7" w:rsidRDefault="00F31AF7" w:rsidP="00F31AF7">
      <w:pPr>
        <w:pStyle w:val="a3"/>
        <w:outlineLvl w:val="1"/>
      </w:pPr>
      <w:bookmarkStart w:id="81" w:name="_Toc435384638"/>
      <w:r w:rsidRPr="00F31AF7">
        <w:lastRenderedPageBreak/>
        <w:t>Исходный код</w:t>
      </w:r>
      <w:bookmarkEnd w:id="81"/>
    </w:p>
    <w:p w:rsidR="00F31AF7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77310"/>
            <wp:effectExtent l="0" t="0" r="3810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357880"/>
            <wp:effectExtent l="0" t="0" r="381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269615"/>
            <wp:effectExtent l="0" t="0" r="3810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284220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746125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9223B3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2" w:name="_Toc435384639"/>
      <w:r w:rsidRPr="00F31AF7">
        <w:t>Результат</w:t>
      </w:r>
      <w:bookmarkEnd w:id="82"/>
    </w:p>
    <w:p w:rsidR="000D5954" w:rsidRPr="000D5954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621665"/>
            <wp:effectExtent l="0" t="0" r="0" b="698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83" w:name="_Toc435384640"/>
      <w:r w:rsidRPr="00F31AF7">
        <w:rPr>
          <w:b/>
        </w:rPr>
        <w:lastRenderedPageBreak/>
        <w:t>Лабораторная работа № 3.2</w:t>
      </w:r>
      <w:bookmarkEnd w:id="83"/>
    </w:p>
    <w:p w:rsidR="007457F2" w:rsidRDefault="007457F2" w:rsidP="00F31AF7">
      <w:pPr>
        <w:pStyle w:val="a3"/>
        <w:outlineLvl w:val="1"/>
      </w:pPr>
      <w:bookmarkStart w:id="84" w:name="_Toc435384641"/>
      <w:r>
        <w:t>Описание работы</w:t>
      </w:r>
      <w:bookmarkEnd w:id="84"/>
    </w:p>
    <w:p w:rsidR="00F31AF7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555365"/>
            <wp:effectExtent l="0" t="0" r="0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9223B3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435384642"/>
      <w:r w:rsidRPr="00F31AF7">
        <w:lastRenderedPageBreak/>
        <w:t>Исходный код</w:t>
      </w:r>
      <w:bookmarkEnd w:id="85"/>
    </w:p>
    <w:p w:rsidR="00F31AF7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877310"/>
            <wp:effectExtent l="0" t="0" r="0" b="889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25875"/>
            <wp:effectExtent l="0" t="0" r="3810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2618740"/>
            <wp:effectExtent l="0" t="0" r="381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843405"/>
            <wp:effectExtent l="0" t="0" r="0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48753B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6" w:name="_Toc435384643"/>
      <w:r w:rsidRPr="00F31AF7">
        <w:t>Результат</w:t>
      </w:r>
      <w:bookmarkEnd w:id="86"/>
    </w:p>
    <w:p w:rsidR="000D5954" w:rsidRPr="000D5954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31699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228725"/>
            <wp:effectExtent l="0" t="0" r="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87" w:name="_Toc435384644"/>
      <w:r w:rsidRPr="00F31AF7">
        <w:rPr>
          <w:b/>
        </w:rPr>
        <w:lastRenderedPageBreak/>
        <w:t>Лабораторная работа № 3.3</w:t>
      </w:r>
      <w:bookmarkEnd w:id="87"/>
    </w:p>
    <w:p w:rsidR="007457F2" w:rsidRDefault="007457F2" w:rsidP="00F31AF7">
      <w:pPr>
        <w:pStyle w:val="a3"/>
        <w:outlineLvl w:val="1"/>
      </w:pPr>
      <w:bookmarkStart w:id="88" w:name="_Toc435384645"/>
      <w:r>
        <w:t>Описание работы</w:t>
      </w:r>
      <w:bookmarkEnd w:id="88"/>
    </w:p>
    <w:p w:rsidR="00F31AF7" w:rsidRDefault="00024510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040890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567940"/>
            <wp:effectExtent l="0" t="0" r="3810" b="381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604135"/>
            <wp:effectExtent l="0" t="0" r="0" b="571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B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3840480"/>
            <wp:effectExtent l="0" t="0" r="0" b="762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B8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183642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9223B3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9" w:name="_Toc435384646"/>
      <w:r w:rsidRPr="00F31AF7">
        <w:lastRenderedPageBreak/>
        <w:t>Исходный код</w:t>
      </w:r>
      <w:bookmarkEnd w:id="89"/>
    </w:p>
    <w:p w:rsidR="00F31AF7" w:rsidRDefault="00DB7B8B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6AC9DD" wp14:editId="12CF2237">
            <wp:extent cx="5932805" cy="3796665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Default="00F31AF7" w:rsidP="009223B3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0" w:name="_Toc435384647"/>
      <w:r w:rsidRPr="00F31AF7">
        <w:t>Результат</w:t>
      </w:r>
      <w:bookmarkEnd w:id="90"/>
    </w:p>
    <w:p w:rsidR="000D5954" w:rsidRPr="000D5954" w:rsidRDefault="00DB7B8B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1777365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Default="007457F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57F2" w:rsidRPr="00F31AF7" w:rsidRDefault="000D5954" w:rsidP="00F31AF7">
      <w:pPr>
        <w:pStyle w:val="a3"/>
        <w:outlineLvl w:val="0"/>
        <w:rPr>
          <w:b/>
        </w:rPr>
      </w:pPr>
      <w:bookmarkStart w:id="91" w:name="_Toc435384648"/>
      <w:r w:rsidRPr="00F31AF7">
        <w:rPr>
          <w:b/>
        </w:rPr>
        <w:lastRenderedPageBreak/>
        <w:t>Лабораторная работа № 3.4</w:t>
      </w:r>
      <w:bookmarkEnd w:id="91"/>
    </w:p>
    <w:p w:rsidR="007457F2" w:rsidRDefault="007457F2" w:rsidP="00F31AF7">
      <w:pPr>
        <w:pStyle w:val="a3"/>
        <w:outlineLvl w:val="1"/>
      </w:pPr>
      <w:bookmarkStart w:id="92" w:name="_Toc435384649"/>
      <w:r>
        <w:t>Описание работы</w:t>
      </w:r>
      <w:bookmarkEnd w:id="92"/>
    </w:p>
    <w:p w:rsidR="002B0FB2" w:rsidRDefault="00DB7B8B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772410"/>
            <wp:effectExtent l="0" t="0" r="3810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265557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223B3" w:rsidRDefault="009223B3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Default="00F31AF7" w:rsidP="009223B3">
      <w:pPr>
        <w:pStyle w:val="a3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3" w:name="_Toc435384650"/>
      <w:r w:rsidRPr="00F31AF7">
        <w:lastRenderedPageBreak/>
        <w:t>Исходный код</w:t>
      </w:r>
      <w:bookmarkEnd w:id="93"/>
    </w:p>
    <w:p w:rsidR="000D5954" w:rsidRDefault="002B0FB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Файл 3.4.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40480"/>
            <wp:effectExtent l="0" t="0" r="381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62705"/>
            <wp:effectExtent l="0" t="0" r="3810" b="444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825875"/>
            <wp:effectExtent l="0" t="0" r="3810" b="317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101340"/>
            <wp:effectExtent l="0" t="0" r="3810" b="381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215773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954" w:rsidRPr="00F31AF7" w:rsidRDefault="002B0FB2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Файл 3.4.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62705"/>
            <wp:effectExtent l="0" t="0" r="3810" b="444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32860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3825875"/>
            <wp:effectExtent l="0" t="0" r="0" b="317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2805" cy="3840480"/>
            <wp:effectExtent l="0" t="0" r="0" b="762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2805" cy="3840480"/>
            <wp:effectExtent l="0" t="0" r="0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862705"/>
            <wp:effectExtent l="0" t="0" r="3810" b="444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9790" cy="3840480"/>
            <wp:effectExtent l="0" t="0" r="3810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39790" cy="3138170"/>
            <wp:effectExtent l="0" t="0" r="3810" b="508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AF7" w:rsidRPr="00F31AF7" w:rsidRDefault="00F31AF7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Pr="00F31AF7" w:rsidRDefault="00F31AF7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AF7" w:rsidRPr="00F31AF7" w:rsidRDefault="00F31AF7" w:rsidP="00F31AF7">
      <w:pPr>
        <w:pStyle w:val="a3"/>
        <w:outlineLvl w:val="1"/>
      </w:pPr>
      <w:bookmarkStart w:id="94" w:name="_Toc435384651"/>
      <w:r w:rsidRPr="00F31AF7">
        <w:lastRenderedPageBreak/>
        <w:t>Результат</w:t>
      </w:r>
      <w:bookmarkEnd w:id="94"/>
    </w:p>
    <w:p w:rsidR="00F31AF7" w:rsidRPr="007457F2" w:rsidRDefault="00F31AF7" w:rsidP="00F31AF7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95" w:name="_Toc435383517"/>
      <w:bookmarkStart w:id="96" w:name="_Toc435383947"/>
      <w:bookmarkStart w:id="97" w:name="_Toc435384652"/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710" cy="1552575"/>
            <wp:effectExtent l="0" t="0" r="889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5"/>
      <w:bookmarkEnd w:id="96"/>
      <w:bookmarkEnd w:id="97"/>
    </w:p>
    <w:p w:rsidR="00F31AF7" w:rsidRDefault="00F31AF7" w:rsidP="000D595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31AF7" w:rsidRPr="000D5954" w:rsidRDefault="00F31AF7" w:rsidP="000D595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F31AF7" w:rsidRPr="000D5954">
      <w:headerReference w:type="even" r:id="rId156"/>
      <w:headerReference w:type="default" r:id="rId157"/>
      <w:footerReference w:type="even" r:id="rId158"/>
      <w:footerReference w:type="default" r:id="rId159"/>
      <w:headerReference w:type="first" r:id="rId160"/>
      <w:footerReference w:type="first" r:id="rId16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74C1" w:rsidRDefault="00E974C1" w:rsidP="007457F2">
      <w:pPr>
        <w:spacing w:after="0" w:line="240" w:lineRule="auto"/>
      </w:pPr>
      <w:r>
        <w:separator/>
      </w:r>
    </w:p>
  </w:endnote>
  <w:endnote w:type="continuationSeparator" w:id="0">
    <w:p w:rsidR="00E974C1" w:rsidRDefault="00E974C1" w:rsidP="007457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74C1" w:rsidRDefault="00E974C1" w:rsidP="007457F2">
      <w:pPr>
        <w:spacing w:after="0" w:line="240" w:lineRule="auto"/>
      </w:pPr>
      <w:r>
        <w:separator/>
      </w:r>
    </w:p>
  </w:footnote>
  <w:footnote w:type="continuationSeparator" w:id="0">
    <w:p w:rsidR="00E974C1" w:rsidRDefault="00E974C1" w:rsidP="007457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a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a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664EC" w:rsidRDefault="002664EC">
    <w:pPr>
      <w:pStyle w:val="aa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F20"/>
    <w:rsid w:val="00024510"/>
    <w:rsid w:val="00074F24"/>
    <w:rsid w:val="000D5954"/>
    <w:rsid w:val="00232FD2"/>
    <w:rsid w:val="00257CCC"/>
    <w:rsid w:val="002664EC"/>
    <w:rsid w:val="0028725A"/>
    <w:rsid w:val="00293F20"/>
    <w:rsid w:val="002B0FB2"/>
    <w:rsid w:val="002F1768"/>
    <w:rsid w:val="003E6B23"/>
    <w:rsid w:val="004332F5"/>
    <w:rsid w:val="0048753B"/>
    <w:rsid w:val="005A2238"/>
    <w:rsid w:val="005F2BFA"/>
    <w:rsid w:val="007457F2"/>
    <w:rsid w:val="00796234"/>
    <w:rsid w:val="009223B3"/>
    <w:rsid w:val="009976CA"/>
    <w:rsid w:val="009A7B40"/>
    <w:rsid w:val="00B32B98"/>
    <w:rsid w:val="00BF0E50"/>
    <w:rsid w:val="00DB7B8B"/>
    <w:rsid w:val="00DC5D74"/>
    <w:rsid w:val="00DF102E"/>
    <w:rsid w:val="00DF4E63"/>
    <w:rsid w:val="00E974C1"/>
    <w:rsid w:val="00F31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0D9FF8-2C03-4B6E-A2B9-490F0F106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962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962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62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9623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6234"/>
    <w:pPr>
      <w:spacing w:after="100"/>
    </w:pPr>
  </w:style>
  <w:style w:type="character" w:styleId="a4">
    <w:name w:val="Hyperlink"/>
    <w:basedOn w:val="a0"/>
    <w:uiPriority w:val="99"/>
    <w:unhideWhenUsed/>
    <w:rsid w:val="007962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79623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7962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796234"/>
    <w:rPr>
      <w:rFonts w:ascii="Segoe UI" w:hAnsi="Segoe UI" w:cs="Segoe UI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rsid w:val="00796234"/>
    <w:pPr>
      <w:spacing w:after="100"/>
      <w:ind w:left="220"/>
    </w:pPr>
  </w:style>
  <w:style w:type="paragraph" w:styleId="a7">
    <w:name w:val="endnote text"/>
    <w:basedOn w:val="a"/>
    <w:link w:val="a8"/>
    <w:uiPriority w:val="99"/>
    <w:semiHidden/>
    <w:unhideWhenUsed/>
    <w:rsid w:val="007457F2"/>
    <w:pPr>
      <w:spacing w:after="0"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7457F2"/>
    <w:rPr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7457F2"/>
    <w:rPr>
      <w:vertAlign w:val="superscript"/>
    </w:rPr>
  </w:style>
  <w:style w:type="paragraph" w:styleId="aa">
    <w:name w:val="header"/>
    <w:basedOn w:val="a"/>
    <w:link w:val="ab"/>
    <w:uiPriority w:val="99"/>
    <w:unhideWhenUsed/>
    <w:rsid w:val="002664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2664EC"/>
  </w:style>
  <w:style w:type="paragraph" w:styleId="ac">
    <w:name w:val="footer"/>
    <w:basedOn w:val="a"/>
    <w:link w:val="ad"/>
    <w:uiPriority w:val="99"/>
    <w:unhideWhenUsed/>
    <w:rsid w:val="002664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2664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footer" Target="footer2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header" Target="header3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gif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header" Target="head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C1E5C-DE30-430E-928E-4DF16B70E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1568</Words>
  <Characters>8938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11</cp:revision>
  <dcterms:created xsi:type="dcterms:W3CDTF">2015-11-15T15:02:00Z</dcterms:created>
  <dcterms:modified xsi:type="dcterms:W3CDTF">2015-11-16T12:03:00Z</dcterms:modified>
</cp:coreProperties>
</file>